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59E6" w:rsidR="0061148E" w:rsidRPr="00944D28" w:rsidRDefault="00A14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DC90" w:rsidR="0061148E" w:rsidRPr="004A7085" w:rsidRDefault="00A14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F6CE5" w:rsidR="00B87ED3" w:rsidRPr="00944D28" w:rsidRDefault="00A1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0653B" w:rsidR="00B87ED3" w:rsidRPr="00944D28" w:rsidRDefault="00A1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38F0E" w:rsidR="00B87ED3" w:rsidRPr="00944D28" w:rsidRDefault="00A1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D89D1" w:rsidR="00B87ED3" w:rsidRPr="00944D28" w:rsidRDefault="00A1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FFA48" w:rsidR="00B87ED3" w:rsidRPr="00944D28" w:rsidRDefault="00A1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709C6" w:rsidR="00B87ED3" w:rsidRPr="00944D28" w:rsidRDefault="00A1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E1EB1" w:rsidR="00B87ED3" w:rsidRPr="00944D28" w:rsidRDefault="00A1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33CBD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873ED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4D6F5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3F17B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DDDAB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791D4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5E0DA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3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FE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6FEF9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394A5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91C63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7EC0E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F470F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CE608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1E02F" w:rsidR="00B87ED3" w:rsidRPr="00944D28" w:rsidRDefault="00A1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2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80EB4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5E2B4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BFAA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E2D1E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64F51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A36B7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F385A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5EFDA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71E3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AF366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8F709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E159A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D0C7C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1A468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1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6C80A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D82D3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36788" w:rsidR="00B87ED3" w:rsidRPr="00944D28" w:rsidRDefault="00A1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7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A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C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0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0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A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2024-06-29T14:12:00.0000000Z</dcterms:modified>
</coreProperties>
</file>