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DB5F" w:rsidR="0061148E" w:rsidRPr="00944D28" w:rsidRDefault="00DF0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1067" w:rsidR="0061148E" w:rsidRPr="004A7085" w:rsidRDefault="00DF0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D0B79" w:rsidR="00B87ED3" w:rsidRPr="00944D28" w:rsidRDefault="00DF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AF137" w:rsidR="00B87ED3" w:rsidRPr="00944D28" w:rsidRDefault="00DF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5023B" w:rsidR="00B87ED3" w:rsidRPr="00944D28" w:rsidRDefault="00DF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82D02" w:rsidR="00B87ED3" w:rsidRPr="00944D28" w:rsidRDefault="00DF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02382" w:rsidR="00B87ED3" w:rsidRPr="00944D28" w:rsidRDefault="00DF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94D2C" w:rsidR="00B87ED3" w:rsidRPr="00944D28" w:rsidRDefault="00DF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2009" w:rsidR="00B87ED3" w:rsidRPr="00944D28" w:rsidRDefault="00DF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FC294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BFBE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E3137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C06C5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6E98E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10A8D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CEF3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2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0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661DF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39143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320A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4790C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DABE9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DA876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ADF11" w:rsidR="00B87ED3" w:rsidRPr="00944D28" w:rsidRDefault="00DF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96956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728DF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FFBC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EF2C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A9D8E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C407E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82022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9494D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381B4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13CA3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5A813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FB918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F8554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1F64A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C5D5C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7CC9B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29E30" w:rsidR="00B87ED3" w:rsidRPr="00944D28" w:rsidRDefault="00DF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C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5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4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