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B11FD" w:rsidR="0061148E" w:rsidRPr="00944D28" w:rsidRDefault="006A3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E083C" w:rsidR="0061148E" w:rsidRPr="004A7085" w:rsidRDefault="006A3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952BF4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79F840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733D10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6822B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D47A7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38743C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B7A3F" w:rsidR="00B87ED3" w:rsidRPr="00944D28" w:rsidRDefault="006A3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9FA00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A948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0939A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D0F43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702D6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DB628C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71640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789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8F896" w:rsidR="00B87ED3" w:rsidRPr="00944D28" w:rsidRDefault="006A3C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B6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4A7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0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D5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E3304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1E632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AAB6BB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27C96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4359C5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2A03E6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420E2" w:rsidR="00B87ED3" w:rsidRPr="00944D28" w:rsidRDefault="006A3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8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8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0E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2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7A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45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E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8FBA5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65293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F27AF1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314A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017FB3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A6B073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F19C4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A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3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CC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C0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C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75BB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A9ABA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BF8C8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26AFE3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14791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C772BC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7019A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A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E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3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36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52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DC7D30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AD1F7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B06B6" w:rsidR="00B87ED3" w:rsidRPr="00944D28" w:rsidRDefault="006A3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9C1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21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FC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E1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B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5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5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D6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0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C2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4D4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2024-06-29T09:23:00.0000000Z</dcterms:modified>
</coreProperties>
</file>