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562F" w:rsidR="0061148E" w:rsidRPr="00944D28" w:rsidRDefault="00F25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7489" w:rsidR="0061148E" w:rsidRPr="004A7085" w:rsidRDefault="00F25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E7164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5192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3DEF1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4CCA7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7EC6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C031A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FC75" w:rsidR="00B87ED3" w:rsidRPr="00944D28" w:rsidRDefault="00F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2842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22C0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E135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6BB55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8C62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E04DC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8EF41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7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330F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06BD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9AFF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9EDD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84EA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61D0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1AB86" w:rsidR="00B87ED3" w:rsidRPr="00944D28" w:rsidRDefault="00F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6DDF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5ECC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66D71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F02CD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5F09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6A49B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E44A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DEC0D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6DB9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CD73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85A9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3DC9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15C2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C413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48DB" w:rsidR="00B87ED3" w:rsidRPr="00944D28" w:rsidRDefault="00F2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CB6A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B7B9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6F7AE" w:rsidR="00B87ED3" w:rsidRPr="00944D28" w:rsidRDefault="00F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6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6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