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DA31" w:rsidR="0061148E" w:rsidRPr="00944D28" w:rsidRDefault="00303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06A4" w:rsidR="0061148E" w:rsidRPr="004A7085" w:rsidRDefault="00303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F694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025B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C508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518B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5D7D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93B21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27A04" w:rsidR="00B87ED3" w:rsidRPr="00944D28" w:rsidRDefault="003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7FD9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33E28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2596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BA2E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6E4E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A4D87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8114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D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EA2B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07EDD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C2AC1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B575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E81C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4BD1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7FC5" w:rsidR="00B87ED3" w:rsidRPr="00944D28" w:rsidRDefault="003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EA7E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82D3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9B23E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F3B2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A09F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6E00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0B0B9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BD5E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106D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F7A0C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6319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C80E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975B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3B434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A799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46E8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CCA0" w:rsidR="00B87ED3" w:rsidRPr="00944D28" w:rsidRDefault="003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E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2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