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7F6AE" w:rsidR="0061148E" w:rsidRPr="00944D28" w:rsidRDefault="00A35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5156E" w:rsidR="0061148E" w:rsidRPr="004A7085" w:rsidRDefault="00A35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60883" w:rsidR="00B87ED3" w:rsidRPr="00944D28" w:rsidRDefault="00A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7D087" w:rsidR="00B87ED3" w:rsidRPr="00944D28" w:rsidRDefault="00A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F4A2B" w:rsidR="00B87ED3" w:rsidRPr="00944D28" w:rsidRDefault="00A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42857" w:rsidR="00B87ED3" w:rsidRPr="00944D28" w:rsidRDefault="00A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AF9DF" w:rsidR="00B87ED3" w:rsidRPr="00944D28" w:rsidRDefault="00A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955AD" w:rsidR="00B87ED3" w:rsidRPr="00944D28" w:rsidRDefault="00A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D7910" w:rsidR="00B87ED3" w:rsidRPr="00944D28" w:rsidRDefault="00A35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2F387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3E98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93DFC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C6340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13FA5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0DF74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D37A3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8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3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9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6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22E47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FD3F9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570C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4E770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5E73D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5C2AF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1FA2B" w:rsidR="00B87ED3" w:rsidRPr="00944D28" w:rsidRDefault="00A3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6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3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0D706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5FBB3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EFD42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C3CDB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B396F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813C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C4C1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F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4545F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C91B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71FA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D4456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C1E3D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7B620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BB9AE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3D3E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DEF45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B1D6" w:rsidR="00B87ED3" w:rsidRPr="00944D28" w:rsidRDefault="00A3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2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A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0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F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7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