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75B8" w:rsidR="0061148E" w:rsidRPr="00944D28" w:rsidRDefault="00347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3C16" w:rsidR="0061148E" w:rsidRPr="004A7085" w:rsidRDefault="00347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0315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69D8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BE0B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51246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BE50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036C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34567" w:rsidR="00B87ED3" w:rsidRPr="00944D28" w:rsidRDefault="0034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0EDA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E04A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163CA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B316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B344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37FA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92139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6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8891C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F0BE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4BAE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4699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0160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E311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308E" w:rsidR="00B87ED3" w:rsidRPr="00944D28" w:rsidRDefault="0034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4D0B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78E4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08719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6CE3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6CF1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DD4C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95A6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704B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E83DD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6034E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1691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44821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6B136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2D99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304E" w:rsidR="00B87ED3" w:rsidRPr="00944D28" w:rsidRDefault="0034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A678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5C83B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83D8" w:rsidR="00B87ED3" w:rsidRPr="00944D28" w:rsidRDefault="0034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