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D3CC" w:rsidR="0061148E" w:rsidRPr="00944D28" w:rsidRDefault="00575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CF16" w:rsidR="0061148E" w:rsidRPr="004A7085" w:rsidRDefault="00575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1D154" w:rsidR="00B87ED3" w:rsidRPr="00944D28" w:rsidRDefault="0057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BE082" w:rsidR="00B87ED3" w:rsidRPr="00944D28" w:rsidRDefault="0057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5F434" w:rsidR="00B87ED3" w:rsidRPr="00944D28" w:rsidRDefault="0057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A471B" w:rsidR="00B87ED3" w:rsidRPr="00944D28" w:rsidRDefault="0057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59390" w:rsidR="00B87ED3" w:rsidRPr="00944D28" w:rsidRDefault="0057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BDF97" w:rsidR="00B87ED3" w:rsidRPr="00944D28" w:rsidRDefault="0057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65782" w:rsidR="00B87ED3" w:rsidRPr="00944D28" w:rsidRDefault="0057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8FB2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C78B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07A1E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19F9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8448E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176C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6CA9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D5FD" w:rsidR="00B87ED3" w:rsidRPr="00944D28" w:rsidRDefault="00575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759C" w:rsidR="00B87ED3" w:rsidRPr="00944D28" w:rsidRDefault="00575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5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4494F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934CE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BB63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E0F34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C5F98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F43A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30894" w:rsidR="00B87ED3" w:rsidRPr="00944D28" w:rsidRDefault="0057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3F05B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22151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3F44F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B1D47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6A57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DB837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E3EE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03F7" w:rsidR="00B87ED3" w:rsidRPr="00944D28" w:rsidRDefault="00575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6863" w:rsidR="00B87ED3" w:rsidRPr="00944D28" w:rsidRDefault="00575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9E21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D2940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294D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DEA00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70FCB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641F7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FD96D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5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E177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0728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ED733" w:rsidR="00B87ED3" w:rsidRPr="00944D28" w:rsidRDefault="0057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7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3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B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751F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