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B2A0" w:rsidR="0061148E" w:rsidRPr="00944D28" w:rsidRDefault="000F1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CD7F" w:rsidR="0061148E" w:rsidRPr="004A7085" w:rsidRDefault="000F1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A65D4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43006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B08CA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FEA6D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00C3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6B8AA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00116" w:rsidR="00B87ED3" w:rsidRPr="00944D28" w:rsidRDefault="000F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4C65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DE04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D4A7A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CF69E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11074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26358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68E16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59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1760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9DE8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171B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2E53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FF314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E4CAF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77B4F" w:rsidR="00B87ED3" w:rsidRPr="00944D28" w:rsidRDefault="000F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4C728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B87FF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E1655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02DF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F628F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D2619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112D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85E82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4028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3B2F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72025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92E1A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57D99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0BB88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0BAA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1896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55093" w:rsidR="00B87ED3" w:rsidRPr="00944D28" w:rsidRDefault="000F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F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5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C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0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0F16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2024-06-28T12:33:00.0000000Z</dcterms:modified>
</coreProperties>
</file>