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309C" w:rsidR="0061148E" w:rsidRPr="00944D28" w:rsidRDefault="00BD7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5613" w:rsidR="0061148E" w:rsidRPr="004A7085" w:rsidRDefault="00BD7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CE472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A284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FE31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DD10C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C0BD0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96C8D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57712" w:rsidR="00B87ED3" w:rsidRPr="00944D28" w:rsidRDefault="00B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BF26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7D69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A6F9D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87114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F78A7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BFD8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B6A79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5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40CA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966B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20A7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CA2C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09C0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99766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0A79" w:rsidR="00B87ED3" w:rsidRPr="00944D28" w:rsidRDefault="00B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5F82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5563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B66C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07AF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1098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F9EC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1A81E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585AA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21D1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CF97E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2B7F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1662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8B4A1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92FF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BB41" w:rsidR="00B87ED3" w:rsidRPr="00944D28" w:rsidRDefault="00BD7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EE9F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BB03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C34DB" w:rsidR="00B87ED3" w:rsidRPr="00944D28" w:rsidRDefault="00B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7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63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2024-06-28T10:33:00.0000000Z</dcterms:modified>
</coreProperties>
</file>