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22BE" w:rsidR="0061148E" w:rsidRPr="00944D28" w:rsidRDefault="00042D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EF3F8" w:rsidR="0061148E" w:rsidRPr="004A7085" w:rsidRDefault="00042D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07341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5FA84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84F0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39580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44904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F526E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DAAE5" w:rsidR="00B87ED3" w:rsidRPr="00944D28" w:rsidRDefault="00042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BD550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C46D9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A4415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6B28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A782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3C0F3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28224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D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D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E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8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631DC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7514A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80292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AFDAC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CF07C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DD22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477B33" w:rsidR="00B87ED3" w:rsidRPr="00944D28" w:rsidRDefault="00042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3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2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E7D19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87EF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70B10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73C84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BB556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D40C7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286C6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1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0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A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5637B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56DA8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A65B8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A97F1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0AD6C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7E2C7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9206C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C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D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3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3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F7322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648EF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DAF48" w:rsidR="00B87ED3" w:rsidRPr="00944D28" w:rsidRDefault="00042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7E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9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5D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F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A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A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D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