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33CB" w:rsidR="0061148E" w:rsidRPr="00944D28" w:rsidRDefault="00221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99C5" w:rsidR="0061148E" w:rsidRPr="004A7085" w:rsidRDefault="00221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9C01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9DD98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42C13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949A9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A40F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7FA85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8D6C8" w:rsidR="00B87ED3" w:rsidRPr="00944D28" w:rsidRDefault="0022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1F4C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B802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15CC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F611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73016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9AD64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087E8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F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A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F491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F5C2A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2432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57E35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E1990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1F89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87086" w:rsidR="00B87ED3" w:rsidRPr="00944D28" w:rsidRDefault="0022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4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2543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D3B3B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4E0F6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1550F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2EC8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41896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20D9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7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F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362B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4E9D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9BEF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2F54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CBC0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42A97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23849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0836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9133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F2F6" w:rsidR="00B87ED3" w:rsidRPr="00944D28" w:rsidRDefault="0022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3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B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CA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2024-06-28T04:32:00.0000000Z</dcterms:modified>
</coreProperties>
</file>