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F435" w:rsidR="0061148E" w:rsidRPr="00944D28" w:rsidRDefault="0007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E862" w:rsidR="0061148E" w:rsidRPr="004A7085" w:rsidRDefault="0007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D10C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47FD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54ED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F5C5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69C5A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3AB3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FB08D" w:rsidR="00B87ED3" w:rsidRPr="00944D28" w:rsidRDefault="0007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792B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6E0C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2B9F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C929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A0F6B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75B8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A75DC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FD10" w:rsidR="00B87ED3" w:rsidRPr="00944D28" w:rsidRDefault="0007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FDC27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351A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4012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A563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2833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67F96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C352" w:rsidR="00B87ED3" w:rsidRPr="00944D28" w:rsidRDefault="0007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9EAF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D423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5683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02EB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A5E9A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63D2F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6EE5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F9B3" w:rsidR="00B87ED3" w:rsidRPr="00944D28" w:rsidRDefault="0007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2FB1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6A1D6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F2FD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00B9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2078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EBE6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5F81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67992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C05D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59898" w:rsidR="00B87ED3" w:rsidRPr="00944D28" w:rsidRDefault="0007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