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5C8B" w:rsidR="0061148E" w:rsidRPr="00944D28" w:rsidRDefault="00473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C05BB" w:rsidR="0061148E" w:rsidRPr="004A7085" w:rsidRDefault="00473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0280F" w:rsidR="00B87ED3" w:rsidRPr="00944D28" w:rsidRDefault="0047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F31D3" w:rsidR="00B87ED3" w:rsidRPr="00944D28" w:rsidRDefault="0047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E8327" w:rsidR="00B87ED3" w:rsidRPr="00944D28" w:rsidRDefault="0047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12917" w:rsidR="00B87ED3" w:rsidRPr="00944D28" w:rsidRDefault="0047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26FB7" w:rsidR="00B87ED3" w:rsidRPr="00944D28" w:rsidRDefault="0047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783F9" w:rsidR="00B87ED3" w:rsidRPr="00944D28" w:rsidRDefault="0047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E0FF4" w:rsidR="00B87ED3" w:rsidRPr="00944D28" w:rsidRDefault="0047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16CC2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AEDC8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7F13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8EAFA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69934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A7A43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DC4D7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B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0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1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2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D40A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CC3AB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32D39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77743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2725D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32655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12850" w:rsidR="00B87ED3" w:rsidRPr="00944D28" w:rsidRDefault="0047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63EF" w:rsidR="00B87ED3" w:rsidRPr="00944D28" w:rsidRDefault="00473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A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E01AE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0F536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5DE63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851EF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9FF4D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ECE7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7D0A0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8D7F4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263FE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47DE1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D7B49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57A10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1CECA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DC8F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D401A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A4B3E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95A9F" w:rsidR="00B87ED3" w:rsidRPr="00944D28" w:rsidRDefault="0047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2C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9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6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75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1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73A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