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CCB5" w:rsidR="0061148E" w:rsidRPr="00944D28" w:rsidRDefault="00124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C943" w:rsidR="0061148E" w:rsidRPr="004A7085" w:rsidRDefault="0012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52B9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340A3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C64C3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9388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9BFC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7D8E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3EB10" w:rsidR="00B87ED3" w:rsidRPr="00944D28" w:rsidRDefault="0012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DDEA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88FBC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61D3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BF41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6D66B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22B7D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3CB09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6456" w:rsidR="00B87ED3" w:rsidRPr="00944D28" w:rsidRDefault="0012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636E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BE298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69868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6796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75DD9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F81B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BC368" w:rsidR="00B87ED3" w:rsidRPr="00944D28" w:rsidRDefault="0012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5BB0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93EC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F671D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81E8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FF7B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B3E53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B06D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2268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E555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ED6A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FD518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37CE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20F6F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5B7B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6529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F8D0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FEB6C" w:rsidR="00B87ED3" w:rsidRPr="00944D28" w:rsidRDefault="0012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E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D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0B9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2024-06-28T22:17:00.0000000Z</dcterms:modified>
</coreProperties>
</file>