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CCAC" w:rsidR="0061148E" w:rsidRPr="00944D28" w:rsidRDefault="009D6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1EB1" w:rsidR="0061148E" w:rsidRPr="004A7085" w:rsidRDefault="009D6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5F998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03EC5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D905D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1C1A5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32838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6CBF8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5ED2" w:rsidR="00B87ED3" w:rsidRPr="00944D28" w:rsidRDefault="009D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EA5FD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7F6E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8AA08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525F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9F554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F6D24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6C2E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E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3E11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308F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B199A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45B7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AD49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99890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15B86" w:rsidR="00B87ED3" w:rsidRPr="00944D28" w:rsidRDefault="009D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2158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F17F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61AC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8F95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55A1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20702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1BDA2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72D3C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D3D7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60FC2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41D1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EFC5D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8266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1273F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3A0AA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E5C2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8DD54" w:rsidR="00B87ED3" w:rsidRPr="00944D28" w:rsidRDefault="009D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977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2024-06-27T23:48:00.0000000Z</dcterms:modified>
</coreProperties>
</file>