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5C382" w:rsidR="0061148E" w:rsidRPr="00177744" w:rsidRDefault="006A0B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84043" w:rsidR="0061148E" w:rsidRPr="00177744" w:rsidRDefault="006A0B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71336" w:rsidR="00983D57" w:rsidRPr="00177744" w:rsidRDefault="006A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6C3C4" w:rsidR="00983D57" w:rsidRPr="00177744" w:rsidRDefault="006A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D5E7C" w:rsidR="00983D57" w:rsidRPr="00177744" w:rsidRDefault="006A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866236" w:rsidR="00983D57" w:rsidRPr="00177744" w:rsidRDefault="006A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6718C" w:rsidR="00983D57" w:rsidRPr="00177744" w:rsidRDefault="006A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5B8B7" w:rsidR="00983D57" w:rsidRPr="00177744" w:rsidRDefault="006A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4B814" w:rsidR="00983D57" w:rsidRPr="00177744" w:rsidRDefault="006A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98926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4E9015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7F06B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2902D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6BB87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6735C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7E437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F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A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DF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1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5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4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A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10BA6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CBF6A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C8B1C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4120C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B2A00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A3D56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34978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8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7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1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D5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7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3F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6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C3593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4BF45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A84A2F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C5BE1D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E97C5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4A4DA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0DC56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0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A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2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B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1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5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1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8166D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ADF7D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FD3242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963F8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CBD60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A7B6B7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F590D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0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3C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D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CF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9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9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8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D7706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ECB7AB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8C143" w:rsidR="00B87ED3" w:rsidRPr="00177744" w:rsidRDefault="006A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98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AA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78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19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C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E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A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D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4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D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2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0B6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C8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2024-07-03T09:38:00.0000000Z</dcterms:modified>
</coreProperties>
</file>