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E1F36" w:rsidR="0061148E" w:rsidRPr="00177744" w:rsidRDefault="006B44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0871B" w:rsidR="0061148E" w:rsidRPr="00177744" w:rsidRDefault="006B44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BC0E1" w:rsidR="00983D57" w:rsidRPr="00177744" w:rsidRDefault="006B4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529FF" w:rsidR="00983D57" w:rsidRPr="00177744" w:rsidRDefault="006B4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052F9" w:rsidR="00983D57" w:rsidRPr="00177744" w:rsidRDefault="006B4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AC3A1" w:rsidR="00983D57" w:rsidRPr="00177744" w:rsidRDefault="006B4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36D0B" w:rsidR="00983D57" w:rsidRPr="00177744" w:rsidRDefault="006B4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9AF03" w:rsidR="00983D57" w:rsidRPr="00177744" w:rsidRDefault="006B4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CE706" w:rsidR="00983D57" w:rsidRPr="00177744" w:rsidRDefault="006B4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2BB95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FFD29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E663F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FB9B6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3E48A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9E538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320D2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3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F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5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4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3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B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F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6BA10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D580F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84193E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BAB1A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65AB22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3ADE1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B32B3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C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8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9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F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2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2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4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1FC51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62B6C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B55A5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F47B6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8AE21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860D3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D9FB2E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9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C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1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E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D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7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5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FAF7C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39704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D5733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D7557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3BE68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4AD74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493D9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B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5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A7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B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C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F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8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6EB48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35D51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C1E34" w:rsidR="00B87ED3" w:rsidRPr="00177744" w:rsidRDefault="006B4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D9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32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19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34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D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F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F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3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7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9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9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44C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72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2024-07-03T07:49:00.0000000Z</dcterms:modified>
</coreProperties>
</file>