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E5E7" w:rsidR="0061148E" w:rsidRPr="00177744" w:rsidRDefault="00A72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23AB" w:rsidR="0061148E" w:rsidRPr="00177744" w:rsidRDefault="00A72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B0C39" w:rsidR="00983D57" w:rsidRPr="00177744" w:rsidRDefault="00A7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B24D8" w:rsidR="00983D57" w:rsidRPr="00177744" w:rsidRDefault="00A7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77838" w:rsidR="00983D57" w:rsidRPr="00177744" w:rsidRDefault="00A7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3E435" w:rsidR="00983D57" w:rsidRPr="00177744" w:rsidRDefault="00A7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82F59" w:rsidR="00983D57" w:rsidRPr="00177744" w:rsidRDefault="00A7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94FA9" w:rsidR="00983D57" w:rsidRPr="00177744" w:rsidRDefault="00A7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993F0" w:rsidR="00983D57" w:rsidRPr="00177744" w:rsidRDefault="00A72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032B2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C4152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446A5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1667C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C2D91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E37C2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0788E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5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2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FA4B0" w:rsidR="00B87ED3" w:rsidRPr="00177744" w:rsidRDefault="00A72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A2766" w:rsidR="00B87ED3" w:rsidRPr="00177744" w:rsidRDefault="00A72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C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D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D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657DD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13CF3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8B9BB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AE1B0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0E1D9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78681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CB100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5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C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9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0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5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F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F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60594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68323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E1793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B89D4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8BC6B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7FAB1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C18B5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0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1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B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3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1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9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C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AB9DF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82D06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CA99C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2C444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1081D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23ABF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B844F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9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B061A" w:rsidR="00B87ED3" w:rsidRPr="00177744" w:rsidRDefault="00A72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3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0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1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4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F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6C297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FAA73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A7BEA" w:rsidR="00B87ED3" w:rsidRPr="00177744" w:rsidRDefault="00A72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76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F9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B6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90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3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B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0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A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A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C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E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3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1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