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5396" w:rsidR="0061148E" w:rsidRPr="00177744" w:rsidRDefault="003A1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7266" w:rsidR="0061148E" w:rsidRPr="00177744" w:rsidRDefault="003A1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423A1" w:rsidR="00983D57" w:rsidRPr="00177744" w:rsidRDefault="003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152BA" w:rsidR="00983D57" w:rsidRPr="00177744" w:rsidRDefault="003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34618" w:rsidR="00983D57" w:rsidRPr="00177744" w:rsidRDefault="003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3C6FE" w:rsidR="00983D57" w:rsidRPr="00177744" w:rsidRDefault="003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47AD6" w:rsidR="00983D57" w:rsidRPr="00177744" w:rsidRDefault="003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5F7BA" w:rsidR="00983D57" w:rsidRPr="00177744" w:rsidRDefault="003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53986" w:rsidR="00983D57" w:rsidRPr="00177744" w:rsidRDefault="003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DD98F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FF6DD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9D322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CB814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AC6AF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D04DD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DF4E4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0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E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5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E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D8431" w:rsidR="00B87ED3" w:rsidRPr="00177744" w:rsidRDefault="003A1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0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8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16B7F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D44FA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806A0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082F3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95464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C9670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256CF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5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C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2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C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7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4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9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2875E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D43AA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F00BF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BA009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481F3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066C1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2671F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F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9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C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7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9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2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A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AB298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6260B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409C2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E3BDC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E37AD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E2877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F9550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2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E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35425" w:rsidR="00B87ED3" w:rsidRPr="00177744" w:rsidRDefault="003A1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B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A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3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F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9D5D7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DD9E0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7A476" w:rsidR="00B87ED3" w:rsidRPr="00177744" w:rsidRDefault="003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82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1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28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D7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D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C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C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E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9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8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7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7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2024-07-03T05:50:00.0000000Z</dcterms:modified>
</coreProperties>
</file>