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B02A" w:rsidR="0061148E" w:rsidRPr="00177744" w:rsidRDefault="00380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DBA3" w:rsidR="0061148E" w:rsidRPr="00177744" w:rsidRDefault="00380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59419" w:rsidR="00983D57" w:rsidRPr="00177744" w:rsidRDefault="0038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97512" w:rsidR="00983D57" w:rsidRPr="00177744" w:rsidRDefault="0038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1C626" w:rsidR="00983D57" w:rsidRPr="00177744" w:rsidRDefault="0038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D19E8" w:rsidR="00983D57" w:rsidRPr="00177744" w:rsidRDefault="0038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FB9FF" w:rsidR="00983D57" w:rsidRPr="00177744" w:rsidRDefault="0038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0F734" w:rsidR="00983D57" w:rsidRPr="00177744" w:rsidRDefault="0038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AD602" w:rsidR="00983D57" w:rsidRPr="00177744" w:rsidRDefault="0038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FDFA7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9C9E4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D2863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E3CD1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F2B84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C16F5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56DB6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3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2DE2B" w:rsidR="00B87ED3" w:rsidRPr="00177744" w:rsidRDefault="00380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A96A5" w:rsidR="00B87ED3" w:rsidRPr="00177744" w:rsidRDefault="00380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F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5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9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E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C5F7D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DB1D4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86F9D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AD2C5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79D59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2647D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512BB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8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B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E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4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C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5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C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90459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A9399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8DB03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01854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A6412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67D38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CD7A4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8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D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6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2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E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E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9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F8634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2234C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A5A15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0C6A5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6348D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DFB6E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AE9C1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C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0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E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1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A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3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6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5682C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66B6A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25A17" w:rsidR="00B87ED3" w:rsidRPr="00177744" w:rsidRDefault="0038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76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3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97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4C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A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3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7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6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3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C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A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EA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F8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