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2995" w:rsidR="0061148E" w:rsidRPr="00177744" w:rsidRDefault="00523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9F32" w:rsidR="0061148E" w:rsidRPr="00177744" w:rsidRDefault="00523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7032E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EB581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2DB29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90C7D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A40D8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E1B20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2878A" w:rsidR="00983D57" w:rsidRPr="00177744" w:rsidRDefault="0052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AF6BE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2FE29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7F2FA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277D2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6FEFB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00E99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A3FDB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8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D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1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27F31" w:rsidR="00B87ED3" w:rsidRPr="00177744" w:rsidRDefault="00523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0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0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9559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246BC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C01DF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C9E96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69734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17F98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8A49E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7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0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0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C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3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8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0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50C91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01E70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0CA81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71784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3F8D8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83054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783CE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C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5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D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E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2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8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4EC0F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5CC81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AA3E2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5427D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70C05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8F825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ED940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0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3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D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4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4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4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1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314EA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CC6B4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4A353" w:rsidR="00B87ED3" w:rsidRPr="00177744" w:rsidRDefault="0052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6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69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B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14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6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F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A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C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A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2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A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F4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