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EF556" w:rsidR="0061148E" w:rsidRPr="00177744" w:rsidRDefault="00603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47B99" w:rsidR="0061148E" w:rsidRPr="00177744" w:rsidRDefault="00603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30577" w:rsidR="00983D57" w:rsidRPr="00177744" w:rsidRDefault="00603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788DE" w:rsidR="00983D57" w:rsidRPr="00177744" w:rsidRDefault="00603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74464" w:rsidR="00983D57" w:rsidRPr="00177744" w:rsidRDefault="00603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3F571" w:rsidR="00983D57" w:rsidRPr="00177744" w:rsidRDefault="00603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1718A" w:rsidR="00983D57" w:rsidRPr="00177744" w:rsidRDefault="00603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B9016" w:rsidR="00983D57" w:rsidRPr="00177744" w:rsidRDefault="00603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A8CDA" w:rsidR="00983D57" w:rsidRPr="00177744" w:rsidRDefault="00603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B89F5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8BAA6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50FB2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CB6DA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F511F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3D3A0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F4C62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8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D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8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F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7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A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2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26580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B15A2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4BB86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4E32C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BE3DE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4ABA0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4F1C6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C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9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A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B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1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8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B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08C19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CB0EF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0AF25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82443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A843D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1F415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3930F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B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C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B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3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F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D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D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6FCC5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51758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2FAD4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058F8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36F2C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F3BC7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FAEDA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B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D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D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1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C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5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3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BF12D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48CD6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D4FF7" w:rsidR="00B87ED3" w:rsidRPr="00177744" w:rsidRDefault="00603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43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D8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E6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73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0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B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1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D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E7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D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2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1A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B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2024-07-03T03:47:00.0000000Z</dcterms:modified>
</coreProperties>
</file>