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450D" w:rsidR="0061148E" w:rsidRPr="00177744" w:rsidRDefault="00A50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F6C8" w:rsidR="0061148E" w:rsidRPr="00177744" w:rsidRDefault="00A50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FC4B6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76D5A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4EB0A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A4F23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BD420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E2BDE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C489F" w:rsidR="00983D57" w:rsidRPr="00177744" w:rsidRDefault="00A50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E8E43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F30FB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07598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57D71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B0288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C66CA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A914E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4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6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C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A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D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0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5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E5014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EAE4B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B1130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75ACF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CB29E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F902F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02E77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2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1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F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3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D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B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3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E1053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21EFF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4C8A1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6F48C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809F4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63620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8F8B5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A2BD4" w:rsidR="00B87ED3" w:rsidRPr="00177744" w:rsidRDefault="00A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A071C" w:rsidR="00B87ED3" w:rsidRPr="00177744" w:rsidRDefault="00A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1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0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2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7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9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2F07F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046A5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B5A28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C0C4F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62B4A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75165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4E04E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1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3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E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1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7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A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E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24733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81492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797BE" w:rsidR="00B87ED3" w:rsidRPr="00177744" w:rsidRDefault="00A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D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B5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8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E2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2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9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5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E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2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D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7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6D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2024-07-03T03:06:00.0000000Z</dcterms:modified>
</coreProperties>
</file>