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E0F1" w:rsidR="0061148E" w:rsidRPr="00177744" w:rsidRDefault="00890E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2200" w:rsidR="0061148E" w:rsidRPr="00177744" w:rsidRDefault="00890E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B1F9E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66D9E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C96D0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8A116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7F455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0662B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57103" w:rsidR="00983D57" w:rsidRPr="00177744" w:rsidRDefault="00890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F74D7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1ADB6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33440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F87F0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1893F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9F3BC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533EC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2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1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8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F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B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AAD3E" w:rsidR="00B87ED3" w:rsidRPr="00177744" w:rsidRDefault="00890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9F416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F8759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6C7A4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688D8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BEDB0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9A00C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3DE94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5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8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5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C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A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D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E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F64AE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B2EA7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DC592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97D9B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C9109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F7A87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D539F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6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9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1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4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4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C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D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3214F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796BD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A36FD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CFD7F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0C68A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F744D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BBAD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1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E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6ED40" w:rsidR="00B87ED3" w:rsidRPr="00177744" w:rsidRDefault="00890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5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D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D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A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02D6E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6C6A5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34705" w:rsidR="00B87ED3" w:rsidRPr="00177744" w:rsidRDefault="00890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5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1F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54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AA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B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F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8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C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4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7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4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E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