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66414" w:rsidR="0061148E" w:rsidRPr="00177744" w:rsidRDefault="006D3B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9483F" w:rsidR="0061148E" w:rsidRPr="00177744" w:rsidRDefault="006D3B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E9280D" w:rsidR="00983D57" w:rsidRPr="00177744" w:rsidRDefault="006D3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2ADEC" w:rsidR="00983D57" w:rsidRPr="00177744" w:rsidRDefault="006D3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95E6A" w:rsidR="00983D57" w:rsidRPr="00177744" w:rsidRDefault="006D3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CB504" w:rsidR="00983D57" w:rsidRPr="00177744" w:rsidRDefault="006D3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32188" w:rsidR="00983D57" w:rsidRPr="00177744" w:rsidRDefault="006D3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77227" w:rsidR="00983D57" w:rsidRPr="00177744" w:rsidRDefault="006D3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EEA03" w:rsidR="00983D57" w:rsidRPr="00177744" w:rsidRDefault="006D3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D2393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9C314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E9998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A8741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C7CEF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8FCB7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7001B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A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D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7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3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1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3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B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1474D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ADA9F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F47D8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8493E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25BC2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1A7F0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FF0C9E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94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1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4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E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7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4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4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21B80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F9B2B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29467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CF906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13060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8A67A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F7BC8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5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0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4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A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9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7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4C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3C6C3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B1F42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2A9B5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94D69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D2859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B386A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997B3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591795" w:rsidR="00B87ED3" w:rsidRPr="00177744" w:rsidRDefault="006D3B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late King Sobhuza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B8B2B" w:rsidR="00B87ED3" w:rsidRPr="00177744" w:rsidRDefault="006D3B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5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B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1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10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D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73ECA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EDE8D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5FB33" w:rsidR="00B87ED3" w:rsidRPr="00177744" w:rsidRDefault="006D3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FA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A6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A2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D9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0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C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2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7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9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E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2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CA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BA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2025-07-17T20:40:00.0000000Z</dcterms:modified>
</coreProperties>
</file>