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C69F" w:rsidR="0061148E" w:rsidRPr="00177744" w:rsidRDefault="00E74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C2CC" w:rsidR="0061148E" w:rsidRPr="00177744" w:rsidRDefault="00E74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703D3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23B99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1B5BA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9EA1A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B357F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EC196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56BE7" w:rsidR="00983D57" w:rsidRPr="00177744" w:rsidRDefault="00E74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BEC60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BC8B5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14974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34894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F1DBC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EA712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9D3A7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47012" w:rsidR="00B87ED3" w:rsidRPr="00177744" w:rsidRDefault="00E74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F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B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4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4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C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9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B4801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11909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5C65A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F829C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36F8D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B6E85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5589F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6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A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7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2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B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B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5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367DC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97B64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C61D7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638CA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75E57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196D2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261D5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4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F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2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D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B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3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0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D5602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BE0B2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9C088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84AC7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66839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738F2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9A025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9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7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DE6A3" w:rsidR="00B87ED3" w:rsidRPr="00177744" w:rsidRDefault="00E74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9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9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0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1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4E62E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84D66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60F21" w:rsidR="00B87ED3" w:rsidRPr="00177744" w:rsidRDefault="00E7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20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CF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F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1F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F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E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F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C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2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E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B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2024-07-02T23:04:00.0000000Z</dcterms:modified>
</coreProperties>
</file>