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B360" w:rsidR="0061148E" w:rsidRPr="00177744" w:rsidRDefault="00AA1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C932" w:rsidR="0061148E" w:rsidRPr="00177744" w:rsidRDefault="00AA1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B74F7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1745E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52853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7E0B5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B503D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D038D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273B8" w:rsidR="00983D57" w:rsidRPr="00177744" w:rsidRDefault="00AA1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FE436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BCF27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C627A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421C8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3F152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154E5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2143B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2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6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A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0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D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2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E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64818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ECA65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411C5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A4220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FA0F0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32871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ED13C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8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7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A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7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D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3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D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A0D4A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6FB77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0048F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4734B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7D2DA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37DBF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34683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C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9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B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7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0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B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4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E8DAC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A5A1C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2837A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47B64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0F88F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28E52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A1D3A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D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F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7EF71" w:rsidR="00B87ED3" w:rsidRPr="00177744" w:rsidRDefault="00AA1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E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C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A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F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E23A5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39E0F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365F0" w:rsidR="00B87ED3" w:rsidRPr="00177744" w:rsidRDefault="00AA1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3A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94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C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81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A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3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A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4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7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A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8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FB8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2025-07-19T09:58:00.0000000Z</dcterms:modified>
</coreProperties>
</file>