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F7EF" w:rsidR="0061148E" w:rsidRPr="00177744" w:rsidRDefault="00AE3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5B2F" w:rsidR="0061148E" w:rsidRPr="00177744" w:rsidRDefault="00AE3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21552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24312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52B1D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B3111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379E3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08E83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07165" w:rsidR="00983D57" w:rsidRPr="00177744" w:rsidRDefault="00AE3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E226F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C670D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27659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B3C0B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087E1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9824A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E5011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B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A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3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B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9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8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2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752A3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5253D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34F15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19B5A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7ECCB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D4868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F086E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9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2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D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1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4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F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3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D364E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C607B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32BAC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3EB08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5FB93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AE3B8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9C7E9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8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E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F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C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1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E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7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5905B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E720D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F4FCB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30ED0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07D8D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D4971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20FEA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F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A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4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C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D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7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9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90771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74BA8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2AB47" w:rsidR="00B87ED3" w:rsidRPr="00177744" w:rsidRDefault="00AE3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F4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48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32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47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F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E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1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6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1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8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8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A39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2024-07-02T19:42:00.0000000Z</dcterms:modified>
</coreProperties>
</file>