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2009" w:rsidR="0061148E" w:rsidRPr="00177744" w:rsidRDefault="002C3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1A4F" w:rsidR="0061148E" w:rsidRPr="00177744" w:rsidRDefault="002C3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073F5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AAF0A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84F5F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86E45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9502E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F18DC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D418C" w:rsidR="00983D57" w:rsidRPr="00177744" w:rsidRDefault="002C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9EC6E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C0462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ED95F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EA469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165F7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C41C7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C2A26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E5AD6" w:rsidR="00B87ED3" w:rsidRPr="00177744" w:rsidRDefault="002C3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0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5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6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1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4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9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A05B5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3C83A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5AEC0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28265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FFB59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B29F9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3CC38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9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5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D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1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A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5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E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2B53F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CE6B5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AD3AB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AB13E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254F1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E9678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E61D1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F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B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7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E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1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F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B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0095F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5C67A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6AAB8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8BD6D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24EA0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2163F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42522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4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C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0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7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F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C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1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35B63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1A5CF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4619A" w:rsidR="00B87ED3" w:rsidRPr="00177744" w:rsidRDefault="002C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1D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0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95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B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5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2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1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7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1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1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0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2C39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2024-07-02T12:37:00.0000000Z</dcterms:modified>
</coreProperties>
</file>