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2D6D" w:rsidR="0061148E" w:rsidRPr="00177744" w:rsidRDefault="009A3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E6A1" w:rsidR="0061148E" w:rsidRPr="00177744" w:rsidRDefault="009A3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8FA4A" w:rsidR="00983D57" w:rsidRPr="00177744" w:rsidRDefault="009A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5A8A1" w:rsidR="00983D57" w:rsidRPr="00177744" w:rsidRDefault="009A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85B35" w:rsidR="00983D57" w:rsidRPr="00177744" w:rsidRDefault="009A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2D230" w:rsidR="00983D57" w:rsidRPr="00177744" w:rsidRDefault="009A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AA988" w:rsidR="00983D57" w:rsidRPr="00177744" w:rsidRDefault="009A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4CE71" w:rsidR="00983D57" w:rsidRPr="00177744" w:rsidRDefault="009A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ED68D" w:rsidR="00983D57" w:rsidRPr="00177744" w:rsidRDefault="009A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3E2C1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5A09C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62E39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1DB91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78445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B4DE3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F5484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E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F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8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0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A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7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A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20F01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5A966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81B24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A0297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14785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7D278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610EB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6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0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6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2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1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2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3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18FAF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949E8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58FF6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19887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49A7F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B4153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70B0A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2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5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0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5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7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5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F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E4183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5CF57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E879C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5426B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FA474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BE46C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3CD65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4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0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2E9F4" w:rsidR="00B87ED3" w:rsidRPr="00177744" w:rsidRDefault="009A3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1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4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6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B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AE437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0AF89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60625" w:rsidR="00B87ED3" w:rsidRPr="00177744" w:rsidRDefault="009A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3F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94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45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B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2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B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6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9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3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9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E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76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2025-07-18T21:46:00.0000000Z</dcterms:modified>
</coreProperties>
</file>