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B3CF" w:rsidR="0061148E" w:rsidRPr="00177744" w:rsidRDefault="00146D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CC679" w:rsidR="0061148E" w:rsidRPr="00177744" w:rsidRDefault="00146D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6C65C" w:rsidR="00983D57" w:rsidRPr="00177744" w:rsidRDefault="0014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DEC8F" w:rsidR="00983D57" w:rsidRPr="00177744" w:rsidRDefault="0014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E5697" w:rsidR="00983D57" w:rsidRPr="00177744" w:rsidRDefault="0014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58D56" w:rsidR="00983D57" w:rsidRPr="00177744" w:rsidRDefault="0014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D3781" w:rsidR="00983D57" w:rsidRPr="00177744" w:rsidRDefault="0014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F56EA" w:rsidR="00983D57" w:rsidRPr="00177744" w:rsidRDefault="0014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5115F" w:rsidR="00983D57" w:rsidRPr="00177744" w:rsidRDefault="0014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2A873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C947E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62DEB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ABF0D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710C6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F483D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C9913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5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9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C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F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B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3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9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99349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2023D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80870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2F09A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3BFDC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A3DC4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9B9A7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4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C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8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4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4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0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4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50000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692DE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2FACD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80887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00B92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BF2D3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99E96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D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D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C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C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8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F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5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32FB4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DD37C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63CAF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CC85F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D9436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C0D21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97E3C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9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7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2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F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B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0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C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93A57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627BB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C2F2A" w:rsidR="00B87ED3" w:rsidRPr="00177744" w:rsidRDefault="0014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A2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3B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3A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9B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F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F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A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B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5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4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D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D63"/>
    <w:rsid w:val="00177744"/>
    <w:rsid w:val="001D5720"/>
    <w:rsid w:val="003441B6"/>
    <w:rsid w:val="004324DA"/>
    <w:rsid w:val="004A56E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2024-07-02T06:49:00.0000000Z</dcterms:modified>
</coreProperties>
</file>