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03988" w:rsidR="0061148E" w:rsidRPr="00177744" w:rsidRDefault="001327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C217A" w:rsidR="0061148E" w:rsidRPr="00177744" w:rsidRDefault="001327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BC498" w:rsidR="00983D57" w:rsidRPr="00177744" w:rsidRDefault="0013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D2269" w:rsidR="00983D57" w:rsidRPr="00177744" w:rsidRDefault="0013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C536B" w:rsidR="00983D57" w:rsidRPr="00177744" w:rsidRDefault="0013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33ECE" w:rsidR="00983D57" w:rsidRPr="00177744" w:rsidRDefault="0013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DE2FB" w:rsidR="00983D57" w:rsidRPr="00177744" w:rsidRDefault="0013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24B32" w:rsidR="00983D57" w:rsidRPr="00177744" w:rsidRDefault="0013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89F23" w:rsidR="00983D57" w:rsidRPr="00177744" w:rsidRDefault="0013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25DD6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87AFE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C184F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28474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0010F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C6F8F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6354D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6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3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D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0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5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0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7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C832A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A25EF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E807A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DC4B6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4B779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7090C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ABC77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0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D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3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0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F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3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D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CF6C8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4B060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95E68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2AAF4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B3388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02588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4546C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4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F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7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5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4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C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7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5B2A0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7D00D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4B297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21CC9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14366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D5635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0CC83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2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5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4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7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63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1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2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A7773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AC5F8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5C5B4" w:rsidR="00B87ED3" w:rsidRPr="00177744" w:rsidRDefault="0013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AD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09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A5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C4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5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A9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E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C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8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6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F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7F4"/>
    <w:rsid w:val="001541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2024-07-02T04:22:00.0000000Z</dcterms:modified>
</coreProperties>
</file>