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36469" w:rsidR="0061148E" w:rsidRPr="00177744" w:rsidRDefault="00440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DF469" w:rsidR="0061148E" w:rsidRPr="00177744" w:rsidRDefault="00440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1DADE" w:rsidR="00983D57" w:rsidRPr="00177744" w:rsidRDefault="00440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01C83" w:rsidR="00983D57" w:rsidRPr="00177744" w:rsidRDefault="00440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554C6" w:rsidR="00983D57" w:rsidRPr="00177744" w:rsidRDefault="00440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7A256" w:rsidR="00983D57" w:rsidRPr="00177744" w:rsidRDefault="00440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6868C" w:rsidR="00983D57" w:rsidRPr="00177744" w:rsidRDefault="00440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00519" w:rsidR="00983D57" w:rsidRPr="00177744" w:rsidRDefault="00440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EA93F" w:rsidR="00983D57" w:rsidRPr="00177744" w:rsidRDefault="00440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FD0E4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27E2E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50B47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80EF2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AEFD3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53C8C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6574B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D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F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E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2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F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0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F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9D360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600DB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E10F3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8E860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66044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325A3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81569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F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B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D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7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7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7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A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79D40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EA18E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436D1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A48BD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27115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164A3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4978D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8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8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7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5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9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E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6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EEBD8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6DDCD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73642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FF93E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D1D94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FA4F8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1026D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A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7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9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9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4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8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6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2904B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F9A88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94627" w:rsidR="00B87ED3" w:rsidRPr="00177744" w:rsidRDefault="00440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5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72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D0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C5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6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8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5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A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A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B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8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40ED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2024-07-02T02:19:00.0000000Z</dcterms:modified>
</coreProperties>
</file>