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BC47A" w:rsidR="0061148E" w:rsidRPr="00177744" w:rsidRDefault="005B3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26A4" w:rsidR="0061148E" w:rsidRPr="00177744" w:rsidRDefault="005B3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A56E1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C631E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37F55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41A3E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5913F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6355B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1D620" w:rsidR="00983D57" w:rsidRPr="00177744" w:rsidRDefault="005B3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554EC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8D595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D881F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B2908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40D6D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102A0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99ED2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7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6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B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1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3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E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4E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066D1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D5FB8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66F14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6FB202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1EF61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C4B9E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840A8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5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D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0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C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9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D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7D94D" w:rsidR="00B87ED3" w:rsidRPr="00177744" w:rsidRDefault="005B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3860B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280D1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88543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DD481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33CB1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5D282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6A00A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A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4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D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E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C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9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A3232" w:rsidR="00B87ED3" w:rsidRPr="00177744" w:rsidRDefault="005B3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FF409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0F9D6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621BB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E3FAC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1F969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CDA8C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60267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1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D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8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D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9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9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6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3ED1B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ADB5F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CDE32" w:rsidR="00B87ED3" w:rsidRPr="00177744" w:rsidRDefault="005B3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59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FC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7D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21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C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E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4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E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1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6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D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A9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