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55887" w:rsidR="0061148E" w:rsidRPr="00177744" w:rsidRDefault="008B1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4AA7" w:rsidR="0061148E" w:rsidRPr="00177744" w:rsidRDefault="008B1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728CC" w:rsidR="00983D57" w:rsidRPr="00177744" w:rsidRDefault="008B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940AD" w:rsidR="00983D57" w:rsidRPr="00177744" w:rsidRDefault="008B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6BCF4" w:rsidR="00983D57" w:rsidRPr="00177744" w:rsidRDefault="008B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9D360" w:rsidR="00983D57" w:rsidRPr="00177744" w:rsidRDefault="008B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070F1" w:rsidR="00983D57" w:rsidRPr="00177744" w:rsidRDefault="008B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F7B46" w:rsidR="00983D57" w:rsidRPr="00177744" w:rsidRDefault="008B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8D32C" w:rsidR="00983D57" w:rsidRPr="00177744" w:rsidRDefault="008B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4083F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A8B1A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F55CA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9F89D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EA9B4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E4DE8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D050E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D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7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A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3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1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F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7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04856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AA92B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77F9F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B4AF7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85C93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41FBC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B1875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3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8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7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7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4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2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6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CEF61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6AAA4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61E27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9F7BA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3B98F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062A7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DAFEB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8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D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F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1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2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5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2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35114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0B101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1D357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72036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B8B67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6E102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DB0AB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A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3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5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B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F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2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F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9E1BC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EA4E5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C632C" w:rsidR="00B87ED3" w:rsidRPr="00177744" w:rsidRDefault="008B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CD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C9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345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7B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5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8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5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F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D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C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7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B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F7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