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573C" w:rsidR="0061148E" w:rsidRPr="00177744" w:rsidRDefault="00875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7248" w:rsidR="0061148E" w:rsidRPr="00177744" w:rsidRDefault="00875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6CA2E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20CAEF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2D502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17119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269FD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2F61A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5209B" w:rsidR="00983D57" w:rsidRPr="00177744" w:rsidRDefault="0087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4BD61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C1720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3A6FB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CA58AE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66D334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4EB48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884EC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1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0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9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8E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1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2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0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54B76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B8BAF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0FF8B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24B9A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C13B7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7176C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0D1C8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C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A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8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A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D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A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C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215B5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BB0C9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ABD70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0A0E9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09D84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CC482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3476B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4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9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2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A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C7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B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7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588DB9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E0DFC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8F2E5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CB383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05EDE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299BB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AD1E3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1D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6B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B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F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4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0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2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EE3CB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00FEA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55E85" w:rsidR="00B87ED3" w:rsidRPr="00177744" w:rsidRDefault="0087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B7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91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BA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6EC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5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F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7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E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63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25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3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C7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E3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2024-07-01T22:55:00.0000000Z</dcterms:modified>
</coreProperties>
</file>