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05870" w:rsidR="0061148E" w:rsidRPr="00177744" w:rsidRDefault="00CF2C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31095" w:rsidR="0061148E" w:rsidRPr="00177744" w:rsidRDefault="00CF2C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5F070" w:rsidR="00983D57" w:rsidRPr="00177744" w:rsidRDefault="00CF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104D0" w:rsidR="00983D57" w:rsidRPr="00177744" w:rsidRDefault="00CF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AAA22" w:rsidR="00983D57" w:rsidRPr="00177744" w:rsidRDefault="00CF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28355" w:rsidR="00983D57" w:rsidRPr="00177744" w:rsidRDefault="00CF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52E84" w:rsidR="00983D57" w:rsidRPr="00177744" w:rsidRDefault="00CF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B37B7" w:rsidR="00983D57" w:rsidRPr="00177744" w:rsidRDefault="00CF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0B980" w:rsidR="00983D57" w:rsidRPr="00177744" w:rsidRDefault="00CF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B8EAA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0DA9D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8AFBD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487C5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D6C36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0CC21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4DC38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D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F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A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9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D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3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1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C3F46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02B6D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CD8A3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30CD7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6854E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EC85B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34320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4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E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F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0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4E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9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0731A" w:rsidR="00B87ED3" w:rsidRPr="00177744" w:rsidRDefault="00CF2C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41F6F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8E34D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3A350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D76AC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D842F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3E724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ECB9F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6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4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C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E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4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07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6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5EB60B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C7DB3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2D61A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1EAD9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2B812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29588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CA22E4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A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E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C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CB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C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0F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9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66F5F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745BB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ECD4E" w:rsidR="00B87ED3" w:rsidRPr="00177744" w:rsidRDefault="00CF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93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DF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A8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5F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B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A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7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2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4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BC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E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7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2C2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2025-07-19T05:24:00.0000000Z</dcterms:modified>
</coreProperties>
</file>