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A5938" w:rsidR="0061148E" w:rsidRPr="00177744" w:rsidRDefault="001D1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6151" w:rsidR="0061148E" w:rsidRPr="00177744" w:rsidRDefault="001D1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E5880" w:rsidR="00983D57" w:rsidRPr="00177744" w:rsidRDefault="001D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A1528" w:rsidR="00983D57" w:rsidRPr="00177744" w:rsidRDefault="001D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67887" w:rsidR="00983D57" w:rsidRPr="00177744" w:rsidRDefault="001D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9595B" w:rsidR="00983D57" w:rsidRPr="00177744" w:rsidRDefault="001D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C46B9" w:rsidR="00983D57" w:rsidRPr="00177744" w:rsidRDefault="001D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E890F" w:rsidR="00983D57" w:rsidRPr="00177744" w:rsidRDefault="001D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F0CE3" w:rsidR="00983D57" w:rsidRPr="00177744" w:rsidRDefault="001D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61E9C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25669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A371F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82B34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1E22E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5D1F1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87133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1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9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1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E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E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3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B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6DFC3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6C3E6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56122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7969C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7FA14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043F7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EA72E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3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6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C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9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1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C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0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3AC1C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219E9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5089F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7167B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4DD7D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8BCD1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FFD0A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E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8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8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6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1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0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B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8064B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B0CB8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7D618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53353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8CD47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DED0C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D7E19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6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3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D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E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8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B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B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9B45F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DCF95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F32C3" w:rsidR="00B87ED3" w:rsidRPr="00177744" w:rsidRDefault="001D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16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D5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15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B8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9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1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B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F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5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EF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6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7AB"/>
    <w:rsid w:val="001D5720"/>
    <w:rsid w:val="003441B6"/>
    <w:rsid w:val="004324DA"/>
    <w:rsid w:val="004A7085"/>
    <w:rsid w:val="004D505A"/>
    <w:rsid w:val="004F73F6"/>
    <w:rsid w:val="00507530"/>
    <w:rsid w:val="0052325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2024-07-03T18:36:00.0000000Z</dcterms:modified>
</coreProperties>
</file>