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03D0" w:rsidR="0061148E" w:rsidRPr="00177744" w:rsidRDefault="003621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510D1" w:rsidR="0061148E" w:rsidRPr="00177744" w:rsidRDefault="003621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860DC" w:rsidR="00983D57" w:rsidRPr="00177744" w:rsidRDefault="00362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76302" w:rsidR="00983D57" w:rsidRPr="00177744" w:rsidRDefault="00362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93EBB" w:rsidR="00983D57" w:rsidRPr="00177744" w:rsidRDefault="00362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BD68D" w:rsidR="00983D57" w:rsidRPr="00177744" w:rsidRDefault="00362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E39AE" w:rsidR="00983D57" w:rsidRPr="00177744" w:rsidRDefault="00362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74030" w:rsidR="00983D57" w:rsidRPr="00177744" w:rsidRDefault="00362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F73F89" w:rsidR="00983D57" w:rsidRPr="00177744" w:rsidRDefault="003621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AF218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9867D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60FAA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50E95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2F6FE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238B7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2EAA3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6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9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73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D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A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8E705" w:rsidR="00B87ED3" w:rsidRPr="00177744" w:rsidRDefault="003621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0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7E1E8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4BD7E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5CB67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46EF1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7CC96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E1C94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6375B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2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6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8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0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0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B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6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B1366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92E50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55E6A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9BE79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C6CB0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FF935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F130F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40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2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3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D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2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8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B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67CBC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77067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8C9C9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9826C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837D5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DE5DD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E1B1B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C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F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2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D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2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8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2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5D0DA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8760A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76B5B" w:rsidR="00B87ED3" w:rsidRPr="00177744" w:rsidRDefault="003621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17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8B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57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21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9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5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E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3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D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C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E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A9D"/>
    <w:rsid w:val="001D5720"/>
    <w:rsid w:val="003441B6"/>
    <w:rsid w:val="003621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2025-07-18T15:57:00.0000000Z</dcterms:modified>
</coreProperties>
</file>