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B3B2D" w:rsidR="0061148E" w:rsidRPr="00177744" w:rsidRDefault="00051B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5B7A9" w:rsidR="0061148E" w:rsidRPr="00177744" w:rsidRDefault="00051B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17625" w:rsidR="00983D57" w:rsidRPr="00177744" w:rsidRDefault="00051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53E77" w:rsidR="00983D57" w:rsidRPr="00177744" w:rsidRDefault="00051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899D6" w:rsidR="00983D57" w:rsidRPr="00177744" w:rsidRDefault="00051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2C02F9" w:rsidR="00983D57" w:rsidRPr="00177744" w:rsidRDefault="00051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CF69B" w:rsidR="00983D57" w:rsidRPr="00177744" w:rsidRDefault="00051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ECC33" w:rsidR="00983D57" w:rsidRPr="00177744" w:rsidRDefault="00051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40036" w:rsidR="00983D57" w:rsidRPr="00177744" w:rsidRDefault="00051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60F65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5287D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5977F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F5C33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E62CE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40F31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7461C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9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F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1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11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1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7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9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43574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A51FC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DAFC7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6B075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D2E5C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5E84E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FAACE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3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57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D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C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8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D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8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EBAAA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5708E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4106C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E7557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0B17D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9ADC6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667AA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B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B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24FD0" w:rsidR="00B87ED3" w:rsidRPr="00177744" w:rsidRDefault="00051B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8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5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C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3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A4883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509B4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A406E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7A245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C2055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C1EF0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2C802A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C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2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6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9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C1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6B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D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3B098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2D4F3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9C6DC" w:rsidR="00B87ED3" w:rsidRPr="00177744" w:rsidRDefault="00051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88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82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8C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60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A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0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E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C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05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E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D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B4B"/>
    <w:rsid w:val="00081285"/>
    <w:rsid w:val="00177744"/>
    <w:rsid w:val="001D5720"/>
    <w:rsid w:val="003441B6"/>
    <w:rsid w:val="0042139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2024-07-03T15:53:00.0000000Z</dcterms:modified>
</coreProperties>
</file>