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7526" w:rsidR="0061148E" w:rsidRPr="00177744" w:rsidRDefault="00C72F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003F3" w:rsidR="0061148E" w:rsidRPr="00177744" w:rsidRDefault="00C72F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DC78A" w:rsidR="00983D57" w:rsidRPr="00177744" w:rsidRDefault="00C7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6151D" w:rsidR="00983D57" w:rsidRPr="00177744" w:rsidRDefault="00C7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AA68E" w:rsidR="00983D57" w:rsidRPr="00177744" w:rsidRDefault="00C7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2A6DF" w:rsidR="00983D57" w:rsidRPr="00177744" w:rsidRDefault="00C7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E8F25" w:rsidR="00983D57" w:rsidRPr="00177744" w:rsidRDefault="00C7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C5CE2" w:rsidR="00983D57" w:rsidRPr="00177744" w:rsidRDefault="00C7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F46D0" w:rsidR="00983D57" w:rsidRPr="00177744" w:rsidRDefault="00C7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2FB2C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55274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C617C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A546F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49B53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0FF39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30B54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A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8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4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6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7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C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6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082F8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FF59D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F0241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56E63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80BD4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C82B2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02834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D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E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6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8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A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E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3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882E2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103F9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5D3F3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4787F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0EFC3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1174E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0533B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1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2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0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F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A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7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5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C4DBD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27564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13F00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45388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8106F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23D01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B0240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F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E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A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5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87EF1" w:rsidR="00B87ED3" w:rsidRPr="00177744" w:rsidRDefault="00C72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B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2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406E4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120F0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45170" w:rsidR="00B87ED3" w:rsidRPr="00177744" w:rsidRDefault="00C7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D5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E1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BE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02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9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9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54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D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A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E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7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5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FE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2025-07-20T03:46:00.0000000Z</dcterms:modified>
</coreProperties>
</file>