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D716E" w:rsidR="0061148E" w:rsidRPr="00177744" w:rsidRDefault="00E87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DFBF" w:rsidR="0061148E" w:rsidRPr="00177744" w:rsidRDefault="00E87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DB624" w:rsidR="00983D57" w:rsidRPr="00177744" w:rsidRDefault="00E87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0B10E" w:rsidR="00983D57" w:rsidRPr="00177744" w:rsidRDefault="00E87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105DA" w:rsidR="00983D57" w:rsidRPr="00177744" w:rsidRDefault="00E87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4EA62" w:rsidR="00983D57" w:rsidRPr="00177744" w:rsidRDefault="00E87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43763" w:rsidR="00983D57" w:rsidRPr="00177744" w:rsidRDefault="00E87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5E7B4" w:rsidR="00983D57" w:rsidRPr="00177744" w:rsidRDefault="00E87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834BE" w:rsidR="00983D57" w:rsidRPr="00177744" w:rsidRDefault="00E87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957DA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A6266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7B6DD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23CD1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258CC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0FBB0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7BD50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C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D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F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4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5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4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6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D5491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BC51E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18530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7A82C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16453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5F316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2565D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2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5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F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B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2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A2BCD" w:rsidR="00B87ED3" w:rsidRPr="00177744" w:rsidRDefault="00E87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7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5E2A6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91FBF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4EF6C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194B4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11A7A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7764E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F1D37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4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3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1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2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1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2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0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34B72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95634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D9409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EC91C3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B2FDB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3D6B3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70AE2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2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C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4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0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7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0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9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1698F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BE38A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579D5" w:rsidR="00B87ED3" w:rsidRPr="00177744" w:rsidRDefault="00E87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30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66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F7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F4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B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4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F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3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4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3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B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A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C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2025-07-19T02:53:00.0000000Z</dcterms:modified>
</coreProperties>
</file>