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8BC4" w:rsidR="0061148E" w:rsidRPr="00177744" w:rsidRDefault="00FC7B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7E2D" w:rsidR="0061148E" w:rsidRPr="00177744" w:rsidRDefault="00FC7B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82937" w:rsidR="00983D57" w:rsidRPr="00177744" w:rsidRDefault="00FC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90195" w:rsidR="00983D57" w:rsidRPr="00177744" w:rsidRDefault="00FC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C2BC2" w:rsidR="00983D57" w:rsidRPr="00177744" w:rsidRDefault="00FC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CE410" w:rsidR="00983D57" w:rsidRPr="00177744" w:rsidRDefault="00FC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41554" w:rsidR="00983D57" w:rsidRPr="00177744" w:rsidRDefault="00FC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DD365" w:rsidR="00983D57" w:rsidRPr="00177744" w:rsidRDefault="00FC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45C83" w:rsidR="00983D57" w:rsidRPr="00177744" w:rsidRDefault="00FC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84C66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147CE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0AC45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85F9D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AA5AE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7D6C7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7A8FD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7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C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D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8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2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7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A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354AC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8A24F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96667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CD310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292D1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D13D6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78449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4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7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A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9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7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E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A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EEF2A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040C2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0A0C4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288DA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7D9AD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DE1A6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7A2DD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9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1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4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8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6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6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F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8078B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AA20D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72C28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B1A9A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F0E45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FBDA3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C57F6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6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7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5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8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3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B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7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7DED1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93183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03060" w:rsidR="00B87ED3" w:rsidRPr="00177744" w:rsidRDefault="00FC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92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59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2C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DD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B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D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C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9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C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1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D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6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2024-07-03T15:53:00.0000000Z</dcterms:modified>
</coreProperties>
</file>