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5C5E" w:rsidR="0061148E" w:rsidRPr="00177744" w:rsidRDefault="00900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5827" w:rsidR="0061148E" w:rsidRPr="00177744" w:rsidRDefault="00900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9C74F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00E29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C864E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C7A4C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DC657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F156F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4A308" w:rsidR="00983D57" w:rsidRPr="00177744" w:rsidRDefault="00900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12F24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00043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3A382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6CFCE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23A9F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D933B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1D381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A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7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4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E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F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6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B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98F10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34356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99CF0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7A24E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AB7C3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73F3C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742DC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2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A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6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A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8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1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C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4E403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9B49E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1BE30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81A0C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025FA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42EB8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61BE6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C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75094" w:rsidR="00B87ED3" w:rsidRPr="00177744" w:rsidRDefault="00900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C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D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1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9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24521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A0E1E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98137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97F67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2AFBF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B1923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C2616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2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C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F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9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C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0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D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9DC76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7116E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99A00" w:rsidR="00B87ED3" w:rsidRPr="00177744" w:rsidRDefault="00900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B2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AE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A1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77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B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4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5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A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8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B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F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4F5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2024-07-01T11:33:00.0000000Z</dcterms:modified>
</coreProperties>
</file>