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0BAF" w:rsidR="0061148E" w:rsidRPr="00177744" w:rsidRDefault="00412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094D" w:rsidR="0061148E" w:rsidRPr="00177744" w:rsidRDefault="00412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57F6B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5C36E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AFE64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B0FC5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4A92E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6BB9C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CD5BB" w:rsidR="00983D57" w:rsidRPr="00177744" w:rsidRDefault="00412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B3F2C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2EB33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198EC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C3565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D7B3F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C618C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08465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3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5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4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9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E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7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4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97936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FB3AE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2ACC6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607F1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AB814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83E88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C9356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B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C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B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4A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3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D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AD59E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5690E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9D256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92919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E64DF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5E17F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0C94C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1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C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6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A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0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8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7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97658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ACB4B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CAA55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70B1C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06117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5E95F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DF6BF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D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F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2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9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6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F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6810B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05E9D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0EC0B" w:rsidR="00B87ED3" w:rsidRPr="00177744" w:rsidRDefault="00412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C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D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E5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44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1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A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C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8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A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8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1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F3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2024-07-01T10:11:00.0000000Z</dcterms:modified>
</coreProperties>
</file>