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93F3" w:rsidR="0061148E" w:rsidRPr="00177744" w:rsidRDefault="00104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236A" w:rsidR="0061148E" w:rsidRPr="00177744" w:rsidRDefault="00104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2C179" w:rsidR="00983D57" w:rsidRPr="00177744" w:rsidRDefault="00104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0294A" w:rsidR="00983D57" w:rsidRPr="00177744" w:rsidRDefault="00104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AE494" w:rsidR="00983D57" w:rsidRPr="00177744" w:rsidRDefault="00104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1197D" w:rsidR="00983D57" w:rsidRPr="00177744" w:rsidRDefault="00104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6A204" w:rsidR="00983D57" w:rsidRPr="00177744" w:rsidRDefault="00104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C187A" w:rsidR="00983D57" w:rsidRPr="00177744" w:rsidRDefault="00104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43C1C" w:rsidR="00983D57" w:rsidRPr="00177744" w:rsidRDefault="00104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9F324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33D6C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D54B1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5597B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9B60C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E93C7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052E8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1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8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6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6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9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8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9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EC2D0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497A8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B9A88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C0E1E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DEA0B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457C5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1C6C4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4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A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4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6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8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7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2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185B1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1C41B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0F8C6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531B4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BE1F2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10CEC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4DD62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2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D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4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0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7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9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D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37701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BBBC6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D8AE3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9DA3D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42A5B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9AC01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5D8BC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9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F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6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6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9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8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8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85FAC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A0596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6944C" w:rsidR="00B87ED3" w:rsidRPr="00177744" w:rsidRDefault="0010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9F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D7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5D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3E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B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5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4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4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A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B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2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5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2024-07-01T06:03:00.0000000Z</dcterms:modified>
</coreProperties>
</file>