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186C" w:rsidR="0061148E" w:rsidRPr="00177744" w:rsidRDefault="00902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13FD" w:rsidR="0061148E" w:rsidRPr="00177744" w:rsidRDefault="00902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A3CB6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5E9BF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63C24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B2451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2147A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8DC1A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13D7F" w:rsidR="00983D57" w:rsidRPr="00177744" w:rsidRDefault="00902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245C5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0C289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29872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C0953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22E60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FBACF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B3572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0302C" w:rsidR="00B87ED3" w:rsidRPr="00177744" w:rsidRDefault="00902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3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F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E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9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E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E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EA026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E5DB9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5492A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7B857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4D1FB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47D84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4812B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2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E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4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7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1EAD2" w:rsidR="00B87ED3" w:rsidRPr="00177744" w:rsidRDefault="00902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0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C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C5E17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69356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38553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2E618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AAC16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014D7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8C5D7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F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E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1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8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C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A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D01C8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E1BF7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06BCC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CFEB4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0AFC3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DB22B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A66AB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7E9E8" w:rsidR="00B87ED3" w:rsidRPr="00177744" w:rsidRDefault="00902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3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4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4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3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4761A" w:rsidR="00B87ED3" w:rsidRPr="00177744" w:rsidRDefault="00902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1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D8837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A3FB3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18DC1" w:rsidR="00B87ED3" w:rsidRPr="00177744" w:rsidRDefault="00902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56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4F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2E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6C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F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A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8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F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2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C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F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02C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2025-07-18T12:08:00.0000000Z</dcterms:modified>
</coreProperties>
</file>