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B9F2" w:rsidR="0061148E" w:rsidRPr="00177744" w:rsidRDefault="001C0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1325" w:rsidR="0061148E" w:rsidRPr="00177744" w:rsidRDefault="001C0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36CC7" w:rsidR="00983D57" w:rsidRPr="00177744" w:rsidRDefault="001C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D0761" w:rsidR="00983D57" w:rsidRPr="00177744" w:rsidRDefault="001C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606BD" w:rsidR="00983D57" w:rsidRPr="00177744" w:rsidRDefault="001C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7847A" w:rsidR="00983D57" w:rsidRPr="00177744" w:rsidRDefault="001C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E213A" w:rsidR="00983D57" w:rsidRPr="00177744" w:rsidRDefault="001C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DF2C6" w:rsidR="00983D57" w:rsidRPr="00177744" w:rsidRDefault="001C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0A706" w:rsidR="00983D57" w:rsidRPr="00177744" w:rsidRDefault="001C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A446E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1B28A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5D80E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1A3D6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FA141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7905C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79887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0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0FBBB" w:rsidR="00B87ED3" w:rsidRPr="00177744" w:rsidRDefault="001C0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E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7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9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9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3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DB095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674DC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4E652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5CA09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FBA8A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C56A2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E7F0E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B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D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4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4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4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4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C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B74EA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AA6EB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6588B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57C95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95719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8FA86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5C5D8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0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2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F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9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F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F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3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C17A9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80EC7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0E3E8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B4E07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6672F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2BD69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226C9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4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B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3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D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1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9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6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680F3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16D68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E02AA" w:rsidR="00B87ED3" w:rsidRPr="00177744" w:rsidRDefault="001C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73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5D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6E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79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D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F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9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5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6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D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4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D9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