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B27F" w:rsidR="0061148E" w:rsidRPr="00177744" w:rsidRDefault="00973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CD9C" w:rsidR="0061148E" w:rsidRPr="00177744" w:rsidRDefault="00973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06738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E1343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30462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8BCC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E6F9C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C5C7C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18FE6" w:rsidR="00983D57" w:rsidRPr="00177744" w:rsidRDefault="0097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43F2E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699A1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EA913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10E55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46073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FAAE3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8550F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8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0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9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5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B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4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22626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F7294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57464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92FB4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94310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12A41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6E3A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E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B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E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E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E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9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A719B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360A2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2827E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31D4C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064C9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D67C4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E79AE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5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F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4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7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7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2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E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A52E6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378F8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C4E04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9037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6F7F5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3AE85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64E79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B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4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9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B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3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B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D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2D9EE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22DB1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27CF9" w:rsidR="00B87ED3" w:rsidRPr="00177744" w:rsidRDefault="0097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6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FC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B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3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F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F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1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B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4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4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7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60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